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33B23668" w:rsidR="003D194B" w:rsidRPr="006D0B17" w:rsidRDefault="001F1D71" w:rsidP="001F1D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3D194B"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437D5FAA" w14:textId="5135E83F" w:rsidR="001F1D71" w:rsidRDefault="001F1D71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İNSANİ BİLİMLER VE EDEBİYAT </w:t>
            </w:r>
            <w:r w:rsidR="003D194B"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FAKÜLTESİ </w:t>
            </w:r>
          </w:p>
          <w:p w14:paraId="2E3CEC98" w14:textId="618EEF40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16FFE0F2" w:rsidR="003D194B" w:rsidRPr="006D0B17" w:rsidRDefault="00206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Değişim Programıyla Gelen Öğrenciler</w:t>
            </w:r>
          </w:p>
        </w:tc>
      </w:tr>
      <w:tr w:rsidR="003D194B" w:rsidRPr="006D0B17" w14:paraId="1FBCBFBF" w14:textId="77777777" w:rsidTr="006D0B17">
        <w:trPr>
          <w:trHeight w:val="9029"/>
        </w:trPr>
        <w:tc>
          <w:tcPr>
            <w:tcW w:w="9002" w:type="dxa"/>
            <w:gridSpan w:val="4"/>
          </w:tcPr>
          <w:p w14:paraId="2FDE64BA" w14:textId="77777777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354FCED2" w14:textId="77777777" w:rsidR="005708F4" w:rsidRPr="006D0B17" w:rsidRDefault="005708F4" w:rsidP="00570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3FEC92E9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75C45BED" w:rsidR="003D194B" w:rsidRPr="006D0B17" w:rsidRDefault="000D740D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3D2E7A7B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90170</wp:posOffset>
                      </wp:positionV>
                      <wp:extent cx="4450080" cy="807720"/>
                      <wp:effectExtent l="0" t="0" r="26670" b="1143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B40B8" w14:textId="0E804029" w:rsidR="003D194B" w:rsidRPr="008312A7" w:rsidRDefault="002060BD" w:rsidP="002060BD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proofErr w:type="spellStart"/>
                                  <w:r w:rsidRPr="008312A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Erasmus</w:t>
                                  </w:r>
                                  <w:proofErr w:type="spellEnd"/>
                                  <w:r w:rsidRPr="008312A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, Farabi ve</w:t>
                                  </w:r>
                                  <w:r w:rsidR="003D37E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312A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Mevl</w:t>
                                  </w:r>
                                  <w:r w:rsidR="00372BB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ana</w:t>
                                  </w:r>
                                  <w:proofErr w:type="gramEnd"/>
                                  <w:r w:rsidR="003D37E5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8312A7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Değişim programı ile kabul edilen öğrencilerin öğrenim protokolünde belirtilen dersler Danışmanı tarafından eklenir ve danışman onayı yapılır.</w:t>
                                  </w:r>
                                </w:p>
                                <w:p w14:paraId="6357478A" w14:textId="3FE69C1A" w:rsidR="003D194B" w:rsidRPr="00903A73" w:rsidRDefault="003D194B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50.7pt;margin-top:7.1pt;width:350.4pt;height:6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">
                      <v:textbox>
                        <w:txbxContent>
                          <w:p w14:paraId="74BB40B8" w14:textId="0E804029" w:rsidR="003D194B" w:rsidRPr="008312A7" w:rsidRDefault="002060BD" w:rsidP="002060BD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8312A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Erasmus</w:t>
                            </w:r>
                            <w:proofErr w:type="spellEnd"/>
                            <w:r w:rsidRPr="008312A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, Farabi ve</w:t>
                            </w:r>
                            <w:r w:rsidR="003D37E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312A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Mevl</w:t>
                            </w:r>
                            <w:r w:rsidR="00372BB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ana</w:t>
                            </w:r>
                            <w:proofErr w:type="gramEnd"/>
                            <w:r w:rsidR="003D37E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12A7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Değişim programı ile kabul edilen öğrencilerin öğrenim protokolünde belirtilen dersler Danışmanı tarafından eklenir ve danışman onayı yapılır.</w:t>
                            </w:r>
                          </w:p>
                          <w:p w14:paraId="6357478A" w14:textId="3FE69C1A" w:rsidR="003D194B" w:rsidRPr="00903A73" w:rsidRDefault="003D194B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89A42E6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538D" w14:textId="3E87125D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2220826F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46F10" w14:textId="38D218BA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C360" w14:textId="623ADADE" w:rsidR="003D194B" w:rsidRPr="006D0B17" w:rsidRDefault="009F0445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C55A04" wp14:editId="455735D8">
                      <wp:simplePos x="0" y="0"/>
                      <wp:positionH relativeFrom="column">
                        <wp:posOffset>2667001</wp:posOffset>
                      </wp:positionH>
                      <wp:positionV relativeFrom="paragraph">
                        <wp:posOffset>90170</wp:posOffset>
                      </wp:positionV>
                      <wp:extent cx="285750" cy="390525"/>
                      <wp:effectExtent l="19050" t="0" r="19050" b="47625"/>
                      <wp:wrapNone/>
                      <wp:docPr id="3" name="Ok: Aşağ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DB65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3" o:spid="_x0000_s1026" type="#_x0000_t67" style="position:absolute;left:0;text-align:left;margin-left:210pt;margin-top:7.1pt;width:22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" adj="13698" fillcolor="white [3212]" strokecolor="black [3213]" strokeweight="1pt"/>
                  </w:pict>
                </mc:Fallback>
              </mc:AlternateContent>
            </w:r>
          </w:p>
          <w:p w14:paraId="3D56B71F" w14:textId="77777777" w:rsidR="005708F4" w:rsidRPr="006D0B17" w:rsidRDefault="005708F4" w:rsidP="00570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5ED8465C" w:rsidR="003D194B" w:rsidRPr="006D0B17" w:rsidRDefault="000D740D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88B387F" wp14:editId="6CE4051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196850</wp:posOffset>
                      </wp:positionV>
                      <wp:extent cx="4450080" cy="762000"/>
                      <wp:effectExtent l="0" t="0" r="26670" b="19050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008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E016E" w14:textId="2D7C0E0C" w:rsidR="003D194B" w:rsidRPr="008312A7" w:rsidRDefault="002060BD" w:rsidP="002060BD">
                                  <w:pPr>
                                    <w:pStyle w:val="Default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auto"/>
                                    </w:rPr>
                                  </w:pPr>
                                  <w:r w:rsidRPr="008312A7">
                                    <w:rPr>
                                      <w:rFonts w:asciiTheme="majorBidi" w:hAnsiTheme="majorBidi" w:cstheme="majorBidi"/>
                                    </w:rPr>
                                    <w:t xml:space="preserve">Dönem sonunda notların açıklanmasından sonra Not Durum belgeleri ilgili üniversiteye ve Dış </w:t>
                                  </w:r>
                                  <w:r w:rsidR="006E11A8" w:rsidRPr="008312A7">
                                    <w:rPr>
                                      <w:rFonts w:asciiTheme="majorBidi" w:hAnsiTheme="majorBidi" w:cstheme="majorBidi"/>
                                    </w:rPr>
                                    <w:t>İl</w:t>
                                  </w:r>
                                  <w:r w:rsidRPr="008312A7">
                                    <w:rPr>
                                      <w:rFonts w:asciiTheme="majorBidi" w:hAnsiTheme="majorBidi" w:cstheme="majorBidi"/>
                                    </w:rPr>
                                    <w:t xml:space="preserve">işkiler </w:t>
                                  </w:r>
                                  <w:r w:rsidR="006E11A8" w:rsidRPr="008312A7">
                                    <w:rPr>
                                      <w:rFonts w:asciiTheme="majorBidi" w:hAnsiTheme="majorBidi" w:cstheme="majorBidi"/>
                                    </w:rPr>
                                    <w:t>K</w:t>
                                  </w:r>
                                  <w:r w:rsidRPr="008312A7">
                                    <w:rPr>
                                      <w:rFonts w:asciiTheme="majorBidi" w:hAnsiTheme="majorBidi" w:cstheme="majorBidi"/>
                                    </w:rPr>
                                    <w:t>oordinatörlüğüne üst yazı ile bildirilir.</w:t>
                                  </w:r>
                                </w:p>
                                <w:p w14:paraId="1CAB1148" w14:textId="668DD380" w:rsidR="003D194B" w:rsidRPr="00903A73" w:rsidRDefault="003D194B" w:rsidP="003D194B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B38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51pt;margin-top:15.5pt;width:350.4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">
                      <v:textbox>
                        <w:txbxContent>
                          <w:p w14:paraId="2F0E016E" w14:textId="2D7C0E0C" w:rsidR="003D194B" w:rsidRPr="008312A7" w:rsidRDefault="002060BD" w:rsidP="002060BD">
                            <w:pPr>
                              <w:pStyle w:val="Default"/>
                              <w:jc w:val="center"/>
                              <w:rPr>
                                <w:rFonts w:asciiTheme="majorBidi" w:hAnsiTheme="majorBidi" w:cstheme="majorBidi"/>
                                <w:color w:val="auto"/>
                              </w:rPr>
                            </w:pPr>
                            <w:r w:rsidRPr="008312A7">
                              <w:rPr>
                                <w:rFonts w:asciiTheme="majorBidi" w:hAnsiTheme="majorBidi" w:cstheme="majorBidi"/>
                              </w:rPr>
                              <w:t xml:space="preserve">Dönem sonunda notların açıklanmasından sonra Not Durum belgeleri ilgili üniversiteye ve Dış </w:t>
                            </w:r>
                            <w:r w:rsidR="006E11A8" w:rsidRPr="008312A7">
                              <w:rPr>
                                <w:rFonts w:asciiTheme="majorBidi" w:hAnsiTheme="majorBidi" w:cstheme="majorBidi"/>
                              </w:rPr>
                              <w:t>İl</w:t>
                            </w:r>
                            <w:r w:rsidRPr="008312A7">
                              <w:rPr>
                                <w:rFonts w:asciiTheme="majorBidi" w:hAnsiTheme="majorBidi" w:cstheme="majorBidi"/>
                              </w:rPr>
                              <w:t xml:space="preserve">işkiler </w:t>
                            </w:r>
                            <w:r w:rsidR="006E11A8" w:rsidRPr="008312A7">
                              <w:rPr>
                                <w:rFonts w:asciiTheme="majorBidi" w:hAnsiTheme="majorBidi" w:cstheme="majorBidi"/>
                              </w:rPr>
                              <w:t>K</w:t>
                            </w:r>
                            <w:r w:rsidRPr="008312A7">
                              <w:rPr>
                                <w:rFonts w:asciiTheme="majorBidi" w:hAnsiTheme="majorBidi" w:cstheme="majorBidi"/>
                              </w:rPr>
                              <w:t>oordinatörlüğüne üst yazı ile bildirilir.</w:t>
                            </w:r>
                          </w:p>
                          <w:p w14:paraId="1CAB1148" w14:textId="668DD380" w:rsidR="003D194B" w:rsidRPr="00903A73" w:rsidRDefault="003D194B" w:rsidP="003D194B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35573FC9" w:rsidR="003D194B" w:rsidRDefault="001F1D71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Erhan AKSAKAL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CF347B3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</w:t>
            </w:r>
            <w:r w:rsidR="001F1D71">
              <w:rPr>
                <w:rFonts w:ascii="Times New Roman" w:hAnsi="Times New Roman" w:cs="Times New Roman"/>
                <w:sz w:val="24"/>
                <w:szCs w:val="24"/>
              </w:rPr>
              <w:t>ehmet BİBER</w:t>
            </w:r>
          </w:p>
          <w:p w14:paraId="6C00A7DB" w14:textId="08B088CF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7D1CCA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77777777" w:rsidR="00E333C4" w:rsidRPr="006D0B17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 w:rsidRPr="006D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D740D"/>
    <w:rsid w:val="001F1D71"/>
    <w:rsid w:val="002060BD"/>
    <w:rsid w:val="00372BBE"/>
    <w:rsid w:val="003D194B"/>
    <w:rsid w:val="003D37E5"/>
    <w:rsid w:val="005708F4"/>
    <w:rsid w:val="006D0B17"/>
    <w:rsid w:val="006E11A8"/>
    <w:rsid w:val="007D1CCA"/>
    <w:rsid w:val="008312A7"/>
    <w:rsid w:val="00903A73"/>
    <w:rsid w:val="009F0445"/>
    <w:rsid w:val="00CE7E4C"/>
    <w:rsid w:val="00E333C4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Windows 10</cp:lastModifiedBy>
  <cp:revision>9</cp:revision>
  <dcterms:created xsi:type="dcterms:W3CDTF">2024-05-21T06:47:00Z</dcterms:created>
  <dcterms:modified xsi:type="dcterms:W3CDTF">2024-11-04T13:44:00Z</dcterms:modified>
</cp:coreProperties>
</file>