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00"/>
        <w:gridCol w:w="900"/>
        <w:gridCol w:w="2700"/>
        <w:gridCol w:w="3602"/>
      </w:tblGrid>
      <w:tr w:rsidR="003D194B" w:rsidRPr="00323A64" w14:paraId="724D3DA9" w14:textId="77777777" w:rsidTr="006D0B17">
        <w:trPr>
          <w:trHeight w:val="2195"/>
        </w:trPr>
        <w:tc>
          <w:tcPr>
            <w:tcW w:w="9002" w:type="dxa"/>
            <w:gridSpan w:val="4"/>
          </w:tcPr>
          <w:p w14:paraId="7BB77521" w14:textId="77777777" w:rsidR="003D194B" w:rsidRPr="00323A64" w:rsidRDefault="003D194B" w:rsidP="003D194B">
            <w:pPr>
              <w:ind w:left="347"/>
              <w:jc w:val="center"/>
              <w:rPr>
                <w:rFonts w:ascii="Times New Roman" w:hAnsi="Times New Roman" w:cs="Times New Roman"/>
                <w:b/>
                <w:bCs/>
                <w:sz w:val="24"/>
                <w:szCs w:val="24"/>
              </w:rPr>
            </w:pPr>
          </w:p>
          <w:p w14:paraId="48156B9F" w14:textId="77777777" w:rsidR="003D194B" w:rsidRPr="00323A64" w:rsidRDefault="003D194B" w:rsidP="003D194B">
            <w:pPr>
              <w:ind w:left="347"/>
              <w:jc w:val="center"/>
              <w:rPr>
                <w:rFonts w:ascii="Times New Roman" w:hAnsi="Times New Roman" w:cs="Times New Roman"/>
                <w:b/>
                <w:bCs/>
                <w:sz w:val="24"/>
                <w:szCs w:val="24"/>
              </w:rPr>
            </w:pPr>
            <w:r w:rsidRPr="00323A64">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63307231" w:rsidR="003D194B" w:rsidRPr="00323A64" w:rsidRDefault="000A01DA" w:rsidP="000A01DA">
            <w:pPr>
              <w:rPr>
                <w:rFonts w:ascii="Times New Roman" w:hAnsi="Times New Roman" w:cs="Times New Roman"/>
                <w:b/>
                <w:bCs/>
                <w:sz w:val="24"/>
                <w:szCs w:val="24"/>
              </w:rPr>
            </w:pPr>
            <w:r>
              <w:rPr>
                <w:rFonts w:ascii="Times New Roman" w:hAnsi="Times New Roman" w:cs="Times New Roman"/>
                <w:b/>
                <w:bCs/>
                <w:sz w:val="24"/>
                <w:szCs w:val="24"/>
              </w:rPr>
              <w:t xml:space="preserve">                                               </w:t>
            </w:r>
            <w:r w:rsidR="003D194B" w:rsidRPr="00323A64">
              <w:rPr>
                <w:rFonts w:ascii="Times New Roman" w:hAnsi="Times New Roman" w:cs="Times New Roman"/>
                <w:b/>
                <w:bCs/>
                <w:sz w:val="24"/>
                <w:szCs w:val="24"/>
              </w:rPr>
              <w:t>T.C.</w:t>
            </w:r>
          </w:p>
          <w:p w14:paraId="29842422" w14:textId="77777777" w:rsidR="003D194B" w:rsidRPr="00323A64" w:rsidRDefault="003D194B" w:rsidP="003D194B">
            <w:pPr>
              <w:jc w:val="center"/>
              <w:rPr>
                <w:rFonts w:ascii="Times New Roman" w:hAnsi="Times New Roman" w:cs="Times New Roman"/>
                <w:b/>
                <w:bCs/>
                <w:sz w:val="24"/>
                <w:szCs w:val="24"/>
              </w:rPr>
            </w:pPr>
            <w:r w:rsidRPr="00323A64">
              <w:rPr>
                <w:rFonts w:ascii="Times New Roman" w:hAnsi="Times New Roman" w:cs="Times New Roman"/>
                <w:b/>
                <w:bCs/>
                <w:sz w:val="24"/>
                <w:szCs w:val="24"/>
              </w:rPr>
              <w:t>ARDAHAN ÜNİVERSİTESİ</w:t>
            </w:r>
          </w:p>
          <w:p w14:paraId="43E1D19F" w14:textId="77777777" w:rsidR="000A01DA" w:rsidRDefault="003D194B" w:rsidP="000A01DA">
            <w:pPr>
              <w:jc w:val="center"/>
              <w:rPr>
                <w:rFonts w:ascii="Times New Roman" w:hAnsi="Times New Roman" w:cs="Times New Roman"/>
                <w:b/>
                <w:bCs/>
                <w:sz w:val="24"/>
                <w:szCs w:val="24"/>
              </w:rPr>
            </w:pPr>
            <w:r w:rsidRPr="00323A64">
              <w:rPr>
                <w:rFonts w:ascii="Times New Roman" w:hAnsi="Times New Roman" w:cs="Times New Roman"/>
                <w:b/>
                <w:bCs/>
                <w:sz w:val="24"/>
                <w:szCs w:val="24"/>
              </w:rPr>
              <w:t>İ</w:t>
            </w:r>
            <w:r w:rsidR="000A01DA">
              <w:rPr>
                <w:rFonts w:ascii="Times New Roman" w:hAnsi="Times New Roman" w:cs="Times New Roman"/>
                <w:b/>
                <w:bCs/>
                <w:sz w:val="24"/>
                <w:szCs w:val="24"/>
              </w:rPr>
              <w:t xml:space="preserve">NSANİ BİLİMLER VE EDEBİYAT </w:t>
            </w:r>
            <w:r w:rsidRPr="00323A64">
              <w:rPr>
                <w:rFonts w:ascii="Times New Roman" w:hAnsi="Times New Roman" w:cs="Times New Roman"/>
                <w:b/>
                <w:bCs/>
                <w:sz w:val="24"/>
                <w:szCs w:val="24"/>
              </w:rPr>
              <w:t xml:space="preserve">FAKÜLTESİ </w:t>
            </w:r>
          </w:p>
          <w:p w14:paraId="2E3CEC98" w14:textId="10D7DA63" w:rsidR="003D194B" w:rsidRPr="000A01DA" w:rsidRDefault="003D194B" w:rsidP="000A01DA">
            <w:pPr>
              <w:jc w:val="center"/>
              <w:rPr>
                <w:rFonts w:ascii="Times New Roman" w:hAnsi="Times New Roman" w:cs="Times New Roman"/>
                <w:b/>
                <w:bCs/>
                <w:sz w:val="24"/>
                <w:szCs w:val="24"/>
              </w:rPr>
            </w:pPr>
            <w:r w:rsidRPr="00323A64">
              <w:rPr>
                <w:rFonts w:ascii="Times New Roman" w:hAnsi="Times New Roman" w:cs="Times New Roman"/>
                <w:b/>
                <w:bCs/>
                <w:sz w:val="24"/>
                <w:szCs w:val="24"/>
              </w:rPr>
              <w:t>İŞ AKIŞ ŞEMASI</w:t>
            </w:r>
          </w:p>
        </w:tc>
      </w:tr>
      <w:tr w:rsidR="003D194B" w:rsidRPr="00323A64" w14:paraId="44CB2BCC" w14:textId="77777777" w:rsidTr="006D0B17">
        <w:trPr>
          <w:trHeight w:val="322"/>
        </w:trPr>
        <w:tc>
          <w:tcPr>
            <w:tcW w:w="1800" w:type="dxa"/>
          </w:tcPr>
          <w:p w14:paraId="6E386089" w14:textId="39C11199"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BİRİMİN ADI</w:t>
            </w:r>
          </w:p>
        </w:tc>
        <w:tc>
          <w:tcPr>
            <w:tcW w:w="7202" w:type="dxa"/>
            <w:gridSpan w:val="3"/>
          </w:tcPr>
          <w:p w14:paraId="0D1A4B65" w14:textId="4D9A2248" w:rsidR="003D194B" w:rsidRPr="00323A64" w:rsidRDefault="003D194B">
            <w:pPr>
              <w:rPr>
                <w:rFonts w:ascii="Times New Roman" w:hAnsi="Times New Roman" w:cs="Times New Roman"/>
                <w:sz w:val="24"/>
                <w:szCs w:val="24"/>
              </w:rPr>
            </w:pPr>
            <w:r w:rsidRPr="00323A64">
              <w:rPr>
                <w:rFonts w:ascii="Times New Roman" w:hAnsi="Times New Roman" w:cs="Times New Roman"/>
                <w:sz w:val="24"/>
                <w:szCs w:val="24"/>
              </w:rPr>
              <w:t>Öğrenci İşleri</w:t>
            </w:r>
          </w:p>
        </w:tc>
      </w:tr>
      <w:tr w:rsidR="003D194B" w:rsidRPr="00323A64" w14:paraId="099D74C7" w14:textId="77777777" w:rsidTr="006D0B17">
        <w:trPr>
          <w:trHeight w:val="336"/>
        </w:trPr>
        <w:tc>
          <w:tcPr>
            <w:tcW w:w="1800" w:type="dxa"/>
          </w:tcPr>
          <w:p w14:paraId="010ED59F" w14:textId="7DD4ED43"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İŞİN ADI</w:t>
            </w:r>
          </w:p>
        </w:tc>
        <w:tc>
          <w:tcPr>
            <w:tcW w:w="7202" w:type="dxa"/>
            <w:gridSpan w:val="3"/>
          </w:tcPr>
          <w:p w14:paraId="11191092" w14:textId="09124C97" w:rsidR="003D194B" w:rsidRPr="00323A64" w:rsidRDefault="00F54B45">
            <w:pPr>
              <w:rPr>
                <w:rFonts w:ascii="Times New Roman" w:hAnsi="Times New Roman" w:cs="Times New Roman"/>
                <w:sz w:val="24"/>
                <w:szCs w:val="24"/>
              </w:rPr>
            </w:pPr>
            <w:r w:rsidRPr="00323A64">
              <w:rPr>
                <w:rFonts w:ascii="Times New Roman" w:hAnsi="Times New Roman" w:cs="Times New Roman"/>
                <w:sz w:val="24"/>
                <w:szCs w:val="24"/>
              </w:rPr>
              <w:t>Ders Kayıt</w:t>
            </w:r>
            <w:r w:rsidR="00000AE3">
              <w:rPr>
                <w:rFonts w:ascii="Times New Roman" w:hAnsi="Times New Roman" w:cs="Times New Roman"/>
                <w:sz w:val="24"/>
                <w:szCs w:val="24"/>
              </w:rPr>
              <w:t>lanmaları</w:t>
            </w:r>
          </w:p>
        </w:tc>
      </w:tr>
      <w:tr w:rsidR="003D194B" w:rsidRPr="00323A64" w14:paraId="1FBCBFBF" w14:textId="77777777" w:rsidTr="006D0B17">
        <w:trPr>
          <w:trHeight w:val="9029"/>
        </w:trPr>
        <w:tc>
          <w:tcPr>
            <w:tcW w:w="9002" w:type="dxa"/>
            <w:gridSpan w:val="4"/>
          </w:tcPr>
          <w:p w14:paraId="2FDE64BA" w14:textId="77777777" w:rsidR="003D194B" w:rsidRPr="00323A64" w:rsidRDefault="003D194B" w:rsidP="003D194B">
            <w:pPr>
              <w:pStyle w:val="Default"/>
              <w:rPr>
                <w:rFonts w:ascii="Times New Roman" w:hAnsi="Times New Roman" w:cs="Times New Roman"/>
              </w:rPr>
            </w:pPr>
          </w:p>
          <w:p w14:paraId="627B6D18" w14:textId="77777777" w:rsidR="003D194B" w:rsidRPr="00323A64" w:rsidRDefault="003D194B" w:rsidP="003D194B">
            <w:pPr>
              <w:pStyle w:val="Default"/>
              <w:rPr>
                <w:rFonts w:ascii="Times New Roman" w:hAnsi="Times New Roman" w:cs="Times New Roman"/>
              </w:rPr>
            </w:pPr>
          </w:p>
          <w:p w14:paraId="4562AA72" w14:textId="7A615A8A" w:rsidR="003D194B" w:rsidRPr="00323A64" w:rsidRDefault="00F54B45" w:rsidP="003D194B">
            <w:pPr>
              <w:pStyle w:val="Default"/>
              <w:rPr>
                <w:rFonts w:ascii="Times New Roman" w:hAnsi="Times New Roman" w:cs="Times New Roman"/>
              </w:rPr>
            </w:pPr>
            <w:r w:rsidRPr="00323A64">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197505E8">
                      <wp:simplePos x="0" y="0"/>
                      <wp:positionH relativeFrom="column">
                        <wp:posOffset>647700</wp:posOffset>
                      </wp:positionH>
                      <wp:positionV relativeFrom="paragraph">
                        <wp:posOffset>55880</wp:posOffset>
                      </wp:positionV>
                      <wp:extent cx="4450080" cy="552450"/>
                      <wp:effectExtent l="0" t="0" r="2667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52450"/>
                              </a:xfrm>
                              <a:prstGeom prst="rect">
                                <a:avLst/>
                              </a:prstGeom>
                              <a:solidFill>
                                <a:srgbClr val="FFFFFF"/>
                              </a:solidFill>
                              <a:ln w="9525">
                                <a:solidFill>
                                  <a:srgbClr val="000000"/>
                                </a:solidFill>
                                <a:miter lim="800000"/>
                                <a:headEnd/>
                                <a:tailEnd/>
                              </a:ln>
                            </wps:spPr>
                            <wps:txb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56E3" id="_x0000_t202" coordsize="21600,21600" o:spt="202" path="m,l,21600r21600,l21600,xe">
                      <v:stroke joinstyle="miter"/>
                      <v:path gradientshapeok="t" o:connecttype="rect"/>
                    </v:shapetype>
                    <v:shape id="Metin Kutusu 2" o:spid="_x0000_s1026" type="#_x0000_t202" style="position:absolute;margin-left:51pt;margin-top:4.4pt;width:350.4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5gJwIAAEoEAAAOAAAAZHJzL2Uyb0RvYy54bWysVNuO0zAQfUfiHyy/06RRw3ajpqulSxFi&#10;F5AWPsBxnMbC9gTbaVK+nrGTLeX2gsiD5fGMj2fOmcnmZtSKHIV1EkxJl4uUEmE41NIcSvr50/7F&#10;mhLnmamZAiNKehKO3myfP9sMXSEyaEHVwhIEMa4YupK23ndFkjjeCs3cAjph0NmA1cyjaQ9JbdmA&#10;6FolWZq+TAawdWeBC+fw9G5y0m3EbxrB/YemccITVVLMzcfVxrUKa7LdsOJgWddKPqfB/iELzaTB&#10;R89Qd8wz0lv5G5SW3IKDxi846ASaRnIRa8Bqlukv1Ty2rBOxFiTHdWea3P+D5e+PHy2RdUmz5RUl&#10;hmkU6UF4aci73veuJ1ngaOhcgaGPHQb78RWMqHWs13X3wL84YmDXMnMQt9bC0ApWY47LcDO5uDrh&#10;uABSDQ9Q41Os9xCBxsbqQCBSQhAdtTqd9RGjJxwPV6s8Tdfo4ujL8wzN+AQrnm531vk3AjQJm5Ja&#10;1D+is+O98yEbVjyFhMccKFnvpVLRsIdqpyw5MuyVffxm9J/ClCFDSa/zLJ8I+CtEGr8/QWjpsemV&#10;1CVdn4NYEWh7berYkp5JNe0xZWVmHgN1E4l+rMZZlwrqEzJqYWpuHEbctGC/UTJgY5fUfe2ZFZSo&#10;twZVuV6uVmESorHKrzI07KWnuvQwwxGqpJ6SabvzcXoCYQZuUb1GRmKDzFMmc67YsJHvebjCRFza&#10;MerHL2D7HQAA//8DAFBLAwQUAAYACAAAACEAnkp78d0AAAAIAQAADwAAAGRycy9kb3ducmV2Lnht&#10;bEyPwU7DMBBE70j8g7VIXFBrE6CkIU6FkED0Bi2Cqxtvkwh7HWI3DX/PcoLbjmY0O69cTd6JEYfY&#10;BdJwOVcgkOpgO2o0vG0fZzmImAxZ4wKhhm+MsKpOT0pT2HCkVxw3qRFcQrEwGtqU+kLKWLfoTZyH&#10;Hom9fRi8SSyHRtrBHLncO5kptZDedMQfWtPjQ4v15+bgNeTXz+NHXF+9vNeLvVumi9vx6WvQ+vxs&#10;ur8DkXBKf2H4nc/ToeJNu3AgG4VjrTJmSVzGBOznKuNjp2F5k4OsSvkfoPoBAAD//wMAUEsBAi0A&#10;FAAGAAgAAAAhALaDOJL+AAAA4QEAABMAAAAAAAAAAAAAAAAAAAAAAFtDb250ZW50X1R5cGVzXS54&#10;bWxQSwECLQAUAAYACAAAACEAOP0h/9YAAACUAQAACwAAAAAAAAAAAAAAAAAvAQAAX3JlbHMvLnJl&#10;bHNQSwECLQAUAAYACAAAACEA74EeYCcCAABKBAAADgAAAAAAAAAAAAAAAAAuAgAAZHJzL2Uyb0Rv&#10;Yy54bWxQSwECLQAUAAYACAAAACEAnkp78d0AAAAIAQAADwAAAAAAAAAAAAAAAACBBAAAZHJzL2Rv&#10;d25yZXYueG1sUEsFBgAAAAAEAAQA8wAAAIsFAAAAAA==&#10;">
                      <v:textbo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v:textbox>
                      <w10:wrap type="square"/>
                    </v:shape>
                  </w:pict>
                </mc:Fallback>
              </mc:AlternateContent>
            </w:r>
          </w:p>
          <w:p w14:paraId="23760A06" w14:textId="73150FB3" w:rsidR="003D194B" w:rsidRPr="00323A64" w:rsidRDefault="003D194B" w:rsidP="003D194B">
            <w:pPr>
              <w:jc w:val="center"/>
              <w:rPr>
                <w:rFonts w:ascii="Times New Roman" w:hAnsi="Times New Roman" w:cs="Times New Roman"/>
                <w:sz w:val="24"/>
                <w:szCs w:val="24"/>
              </w:rPr>
            </w:pPr>
          </w:p>
          <w:p w14:paraId="684F3D05" w14:textId="6B5D2697" w:rsidR="003D194B" w:rsidRPr="00323A64" w:rsidRDefault="003D194B" w:rsidP="003D194B">
            <w:pPr>
              <w:jc w:val="center"/>
              <w:rPr>
                <w:rFonts w:ascii="Times New Roman" w:hAnsi="Times New Roman" w:cs="Times New Roman"/>
                <w:sz w:val="24"/>
                <w:szCs w:val="24"/>
              </w:rPr>
            </w:pPr>
          </w:p>
          <w:p w14:paraId="5DCD270A" w14:textId="67CDF4FC"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6DB482B" wp14:editId="323E0E26">
                      <wp:simplePos x="0" y="0"/>
                      <wp:positionH relativeFrom="column">
                        <wp:posOffset>2667000</wp:posOffset>
                      </wp:positionH>
                      <wp:positionV relativeFrom="paragraph">
                        <wp:posOffset>120650</wp:posOffset>
                      </wp:positionV>
                      <wp:extent cx="266700" cy="390525"/>
                      <wp:effectExtent l="19050" t="0" r="38100" b="47625"/>
                      <wp:wrapNone/>
                      <wp:docPr id="4" name="Ok: Aşağı 4"/>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5F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4" o:spid="_x0000_s1026" type="#_x0000_t67" style="position:absolute;left:0;text-align:left;margin-left:210pt;margin-top:9.5pt;width:2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oepAIAALMFAAAOAAAAZHJzL2Uyb0RvYy54bWysVF1u2zAMfh+wOwh6X+1kSbsadYogRYcB&#10;RVusHfqsyFJsTBY1SYmTXaZn6B26e42Sf9J1wQYMy4MiiuRH8jPJs/NtrchGWFeBzunoKKVEaA5F&#10;pVc5/XJ/+e4DJc4zXTAFWuR0Jxw9n719c9aYTIyhBFUISxBEu6wxOS29N1mSOF6KmrkjMEKjUoKt&#10;mUfRrpLCsgbRa5WM0/Q4acAWxgIXzuHrRauks4gvpeD+RkonPFE5xdx8PG08l+FMZmcsW1lmyop3&#10;abB/yKJmlcagA9QF84ysbfUbVF1xCw6kP+JQJyBlxUWsAasZpa+quSuZEbEWJMeZgSb3/2D59ebW&#10;kqrI6YQSzWr8RDdfMzL/8cieH5+fyCQw1BiXoeGdubWd5PAayt1KW4d/LIRsI6u7gVWx9YTj4/j4&#10;+CRF7jmq3p+m0/E0YCZ7Z2Od/yigJuGS0wIaPbcWmkgo21w539r3diGgA1UVl5VSUQjdIhbKkg3D&#10;77xcjboIv1gp/TdHvz3giIkGzySQ0JYdb36nRMBT+rOQSGAoNCYcW3efDONcaD9qVSUrRJvjNMVf&#10;n2WffmQlAgZkidUN2B1Ab9mC9NgtPZ19cBWx8wfn9E+Jtc6DR4wM2g/OdaXBHgJQWFUXubXvSWqp&#10;CSwtodhhe1lo584ZflnhN75izt8yi4OGbYHLw9/gIRU0OYXuRkkJ9vuh92CP/Y9aShoc3Jy6b2tm&#10;BSXqk8bJOB1NJmHSozCZnoxRsC81y5cava4XgD0zwjVleLwGe6/6V2mhfsAdMw9RUcU0x9g55d72&#10;wsK3CwW3FBfzeTTD6TbMX+k7wwN4YDW07/32gVnTNbrHCbmGfshZ9qrVW9vgqWG+9iCrOAd7Xju+&#10;cTPExum2WFg9L+Votd+1s58AAAD//wMAUEsDBBQABgAIAAAAIQANvnwF3gAAAAkBAAAPAAAAZHJz&#10;L2Rvd25yZXYueG1sTI/NTsMwEITvSLyDtUjcqE0VqpLGqVChSBxbIqTe3Hjzo8bryHbb8PYsJzjt&#10;rmY0+02xntwgLhhi70nD40yBQKq97anVUH1uH5YgYjJkzeAJNXxjhHV5e1OY3Por7fCyT63gEIq5&#10;0dClNOZSxrpDZ+LMj0isNT44k/gMrbTBXDncDXKu1EI60xN/6MyImw7r0/7sNITXbR0O72/Nh2r6&#10;bNh9VZtDrLS+v5teViASTunPDL/4jA4lMx39mWwUg4aM49nKwjNPNmSLOS9HDUv1BLIs5P8G5Q8A&#10;AAD//wMAUEsBAi0AFAAGAAgAAAAhALaDOJL+AAAA4QEAABMAAAAAAAAAAAAAAAAAAAAAAFtDb250&#10;ZW50X1R5cGVzXS54bWxQSwECLQAUAAYACAAAACEAOP0h/9YAAACUAQAACwAAAAAAAAAAAAAAAAAv&#10;AQAAX3JlbHMvLnJlbHNQSwECLQAUAAYACAAAACEA+CN6HqQCAACzBQAADgAAAAAAAAAAAAAAAAAu&#10;AgAAZHJzL2Uyb0RvYy54bWxQSwECLQAUAAYACAAAACEADb58Bd4AAAAJAQAADwAAAAAAAAAAAAAA&#10;AAD+BAAAZHJzL2Rvd25yZXYueG1sUEsFBgAAAAAEAAQA8wAAAAkGAAAAAA==&#10;" adj="14224" fillcolor="white [3212]" strokecolor="black [3213]" strokeweight="1pt"/>
                  </w:pict>
                </mc:Fallback>
              </mc:AlternateContent>
            </w:r>
          </w:p>
          <w:p w14:paraId="489A42E6" w14:textId="4DCA5FE7" w:rsidR="003D194B" w:rsidRPr="00323A64" w:rsidRDefault="003D194B" w:rsidP="003D194B">
            <w:pPr>
              <w:jc w:val="center"/>
              <w:rPr>
                <w:rFonts w:ascii="Times New Roman" w:hAnsi="Times New Roman" w:cs="Times New Roman"/>
                <w:sz w:val="24"/>
                <w:szCs w:val="24"/>
              </w:rPr>
            </w:pPr>
          </w:p>
          <w:p w14:paraId="25ED538D" w14:textId="62F31E82" w:rsidR="003D194B" w:rsidRPr="00323A64" w:rsidRDefault="003D194B" w:rsidP="003D194B">
            <w:pPr>
              <w:jc w:val="center"/>
              <w:rPr>
                <w:rFonts w:ascii="Times New Roman" w:hAnsi="Times New Roman" w:cs="Times New Roman"/>
                <w:sz w:val="24"/>
                <w:szCs w:val="24"/>
              </w:rPr>
            </w:pPr>
          </w:p>
          <w:p w14:paraId="2B016E20" w14:textId="23E651B2" w:rsidR="003D194B" w:rsidRPr="00323A64" w:rsidRDefault="00AA286A" w:rsidP="003D194B">
            <w:pPr>
              <w:jc w:val="center"/>
              <w:rPr>
                <w:rFonts w:ascii="Times New Roman" w:hAnsi="Times New Roman" w:cs="Times New Roman"/>
                <w:sz w:val="24"/>
                <w:szCs w:val="24"/>
              </w:rPr>
            </w:pPr>
            <w:r w:rsidRPr="00323A64">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3E70C4A2">
                      <wp:simplePos x="0" y="0"/>
                      <wp:positionH relativeFrom="column">
                        <wp:posOffset>638175</wp:posOffset>
                      </wp:positionH>
                      <wp:positionV relativeFrom="paragraph">
                        <wp:posOffset>33020</wp:posOffset>
                      </wp:positionV>
                      <wp:extent cx="4457700" cy="666750"/>
                      <wp:effectExtent l="0" t="0" r="1905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6750"/>
                              </a:xfrm>
                              <a:prstGeom prst="rect">
                                <a:avLst/>
                              </a:prstGeom>
                              <a:solidFill>
                                <a:srgbClr val="FFFFFF"/>
                              </a:solidFill>
                              <a:ln w="9525">
                                <a:solidFill>
                                  <a:srgbClr val="000000"/>
                                </a:solidFill>
                                <a:miter lim="800000"/>
                                <a:headEnd/>
                                <a:tailEnd/>
                              </a:ln>
                            </wps:spPr>
                            <wps:txb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387F" id="_x0000_s1027" type="#_x0000_t202" style="position:absolute;left:0;text-align:left;margin-left:50.25pt;margin-top:2.6pt;width:351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B9KQIAAE8EAAAOAAAAZHJzL2Uyb0RvYy54bWysVNuO0zAQfUfiHyy/06RRL7tR09XSpQix&#10;C0gLH+A4TmNhe4ztNilfz9jpdqsFXhB5sDye8fHMOTNZ3QxakYNwXoKp6HSSUyIMh0aaXUW/fd2+&#10;uaLEB2YapsCIih6Fpzfr169WvS1FAR2oRjiCIMaXva1oF4Its8zzTmjmJ2CFQWcLTrOApttljWM9&#10;omuVFXm+yHpwjXXAhfd4ejc66Trht63g4XPbehGIqijmFtLq0lrHNVuvWLlzzHaSn9Jg/5CFZtLg&#10;o2eoOxYY2Tv5G5SW3IGHNkw46AzaVnKRasBqpvmLah47ZkWqBcnx9kyT/3+w/NPhiyOyqWhBiWEa&#10;JXoQQRrycR/2fk+KyFBvfYmBjxZDw/AWBlQ6VevtPfDvnhjYdMzsxK1z0HeCNZjhNN7MLq6OOD6C&#10;1P0DNPgU2wdIQEPrdKQPCSGIjkodz+qIIRCOh7PZfLnM0cXRt1gslvMkX8bKp9vW+fBegCZxU1GH&#10;6id0drj3IWbDyqeQ+JgHJZutVCoZbldvlCMHhp2yTV8q4EWYMqSv6PW8mI8E/BUiT9+fILQM2PJK&#10;6openYNYGWl7Z5rUkIFJNe4xZWVOPEbqRhLDUA9JtERy5LiG5ojEOhg7HCcSNx24n5T02N0V9T/2&#10;zAlK1AeD4lxPZ7M4DslAXgs03KWnvvQwwxGqooGScbsJaYQibwZuUcRWJn6fMzmljF2baD9NWByL&#10;SztFPf8H1r8AAAD//wMAUEsDBBQABgAIAAAAIQD/1Lo+3QAAAAkBAAAPAAAAZHJzL2Rvd25yZXYu&#10;eG1sTI/BTsMwEETvSPyDtUhcELUbaAkhToWQQHCDtoKrG2+TCHsdYjcNf89yguPTjGbflqvJOzHi&#10;ELtAGuYzBQKpDrajRsN283iZg4jJkDUuEGr4xgir6vSkNIUNR3rDcZ0awSMUC6OhTakvpIx1i97E&#10;WeiRONuHwZvEODTSDubI497JTKml9KYjvtCaHh9arD/XB68hv34eP+LL1et7vdy723RxMz59DVqf&#10;n033dyASTumvDL/6rA4VO+3CgWwUjlmpBVc1LDIQnOcqY95xMFcZyKqU/z+ofgAAAP//AwBQSwEC&#10;LQAUAAYACAAAACEAtoM4kv4AAADhAQAAEwAAAAAAAAAAAAAAAAAAAAAAW0NvbnRlbnRfVHlwZXNd&#10;LnhtbFBLAQItABQABgAIAAAAIQA4/SH/1gAAAJQBAAALAAAAAAAAAAAAAAAAAC8BAABfcmVscy8u&#10;cmVsc1BLAQItABQABgAIAAAAIQBy4uB9KQIAAE8EAAAOAAAAAAAAAAAAAAAAAC4CAABkcnMvZTJv&#10;RG9jLnhtbFBLAQItABQABgAIAAAAIQD/1Lo+3QAAAAkBAAAPAAAAAAAAAAAAAAAAAIMEAABkcnMv&#10;ZG93bnJldi54bWxQSwUGAAAAAAQABADzAAAAjQUAAAAA&#10;">
                      <v:textbo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v:textbox>
                      <w10:wrap type="square"/>
                    </v:shape>
                  </w:pict>
                </mc:Fallback>
              </mc:AlternateContent>
            </w:r>
          </w:p>
          <w:p w14:paraId="6E646F10" w14:textId="7F2E6799" w:rsidR="003D194B" w:rsidRPr="00323A64" w:rsidRDefault="003D194B" w:rsidP="003D194B">
            <w:pPr>
              <w:jc w:val="center"/>
              <w:rPr>
                <w:rFonts w:ascii="Times New Roman" w:hAnsi="Times New Roman" w:cs="Times New Roman"/>
                <w:sz w:val="24"/>
                <w:szCs w:val="24"/>
              </w:rPr>
            </w:pPr>
          </w:p>
          <w:p w14:paraId="5989C360" w14:textId="6E1C46B9" w:rsidR="003D194B" w:rsidRPr="00323A64" w:rsidRDefault="003D194B" w:rsidP="003D194B">
            <w:pPr>
              <w:jc w:val="center"/>
              <w:rPr>
                <w:rFonts w:ascii="Times New Roman" w:hAnsi="Times New Roman" w:cs="Times New Roman"/>
                <w:sz w:val="24"/>
                <w:szCs w:val="24"/>
              </w:rPr>
            </w:pPr>
          </w:p>
          <w:p w14:paraId="00522B6C" w14:textId="7331938B" w:rsidR="003D194B" w:rsidRPr="00323A64" w:rsidRDefault="003D194B" w:rsidP="003D194B">
            <w:pPr>
              <w:jc w:val="center"/>
              <w:rPr>
                <w:rFonts w:ascii="Times New Roman" w:hAnsi="Times New Roman" w:cs="Times New Roman"/>
                <w:sz w:val="24"/>
                <w:szCs w:val="24"/>
              </w:rPr>
            </w:pPr>
          </w:p>
          <w:p w14:paraId="0FA09D3C" w14:textId="264D72D0"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3A594D" wp14:editId="6B68453B">
                      <wp:simplePos x="0" y="0"/>
                      <wp:positionH relativeFrom="column">
                        <wp:posOffset>2657475</wp:posOffset>
                      </wp:positionH>
                      <wp:positionV relativeFrom="paragraph">
                        <wp:posOffset>55880</wp:posOffset>
                      </wp:positionV>
                      <wp:extent cx="276225" cy="400050"/>
                      <wp:effectExtent l="19050" t="0" r="28575" b="38100"/>
                      <wp:wrapNone/>
                      <wp:docPr id="5" name="Ok: Aşağı 5"/>
                      <wp:cNvGraphicFramePr/>
                      <a:graphic xmlns:a="http://schemas.openxmlformats.org/drawingml/2006/main">
                        <a:graphicData uri="http://schemas.microsoft.com/office/word/2010/wordprocessingShape">
                          <wps:wsp>
                            <wps:cNvSpPr/>
                            <wps:spPr>
                              <a:xfrm>
                                <a:off x="0" y="0"/>
                                <a:ext cx="276225" cy="4000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6E2C" id="Ok: Aşağı 5" o:spid="_x0000_s1026" type="#_x0000_t67" style="position:absolute;left:0;text-align:left;margin-left:209.25pt;margin-top:4.4pt;width:21.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9BogIAALMFAAAOAAAAZHJzL2Uyb0RvYy54bWysVF1u2zAMfh+wOwh6X+0ESbsZdYogRYcB&#10;RVssHfqsyFJsTBY1SYmTXaZn2B26e42Sf9J2wQYMe5FFkfxIfiZ5frGrFdkK6yrQOR2dpJQIzaGo&#10;9DqnX+6v3r2nxHmmC6ZAi5zuhaMXs7dvzhuTiTGUoAphCYJolzUmp6X3JksSx0tRM3cCRmhUSrA1&#10;8yjadVJY1iB6rZJxmp4mDdjCWODCOXy9bJV0FvGlFNzfSumEJyqnmJuPp43nKpzJ7Jxla8tMWfEu&#10;DfYPWdSs0hh0gLpknpGNrX6DqituwYH0JxzqBKSsuIg1YDWj9FU1y5IZEWtBcpwZaHL/D5bfbO8s&#10;qYqcTinRrMZfdPs1I/Ofj+zp8ekHmQaGGuMyNFyaO9tJDq+h3J20dfhiIWQXWd0PrIqdJxwfx2en&#10;4zGic1RN0jSdRtaTg7Oxzn8UUJNwyWkBjZ5bC00klG2vnceoaN/bhYAOVFVcVUpFIXSLWChLtgz/&#10;82o9Clmjxwsrpf/m6HdHHBEmeCaBhLbsePN7JQKe0p+FRAJDoTHh2LqHZBjnQvtRqypZIdocp0hE&#10;z8PgEXOOgAFZYnUDdgfwstAeuy22sw+uInb+4Jz+KbHWefCIkUH7wbmuNNhjAAqr6iK39j1JLTWB&#10;pRUUe2wvC+3cOcOvKvzH18z5O2Zx0HAkcXn4Wzykgian0N0oKcF+P/Ye7LH/UUtJg4ObU/dtw6yg&#10;RH3SOBkfRpNJmPQoTKZnYxTsc83quUZv6gVgz4xwTRker8Heq/5VWqgfcMfMQ1RUMc0xdk65t72w&#10;8O1CwS3FxXwezXC6DfPXeml4AA+shva93z0wa7pG9zghN9APOctetXprGzw1zDceZBXn4MBrxzdu&#10;htg43RYLq+e5HK0Ou3b2CwAA//8DAFBLAwQUAAYACAAAACEAltOuIt4AAAAIAQAADwAAAGRycy9k&#10;b3ducmV2LnhtbEyPwU7DMBBE70j8g7VI3KiTKJQQsqkQqIgjLaiImxsvSURsR7bbBL6e7QmOqxnN&#10;vletZjOII/nQO4uQLhIQZBune9sivL2urwoQISqr1eAsIXxTgFV9flapUrvJbui4ja3gERtKhdDF&#10;OJZShqYjo8LCjWQ5+3TeqMinb6X2auJxM8gsSZbSqN7yh06N9NBR87U9GITJ/WTvNO6e/Ef2uNvc&#10;Uv68fnGIlxfz/R2ISHP8K8MJn9GhZqa9O1gdxICQp8U1VxEKNuA8X2bstke4SQuQdSX/C9S/AAAA&#10;//8DAFBLAQItABQABgAIAAAAIQC2gziS/gAAAOEBAAATAAAAAAAAAAAAAAAAAAAAAABbQ29udGVu&#10;dF9UeXBlc10ueG1sUEsBAi0AFAAGAAgAAAAhADj9If/WAAAAlAEAAAsAAAAAAAAAAAAAAAAALwEA&#10;AF9yZWxzLy5yZWxzUEsBAi0AFAAGAAgAAAAhAJ3Q30GiAgAAswUAAA4AAAAAAAAAAAAAAAAALgIA&#10;AGRycy9lMm9Eb2MueG1sUEsBAi0AFAAGAAgAAAAhAJbTriLeAAAACAEAAA8AAAAAAAAAAAAAAAAA&#10;/AQAAGRycy9kb3ducmV2LnhtbFBLBQYAAAAABAAEAPMAAAAHBgAAAAA=&#10;" adj="14143" fillcolor="white [3212]" strokecolor="black [3213]" strokeweight="1pt"/>
                  </w:pict>
                </mc:Fallback>
              </mc:AlternateContent>
            </w:r>
            <w:r w:rsidR="00323A64" w:rsidRPr="00323A64">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BE0111" wp14:editId="13AA121E">
                      <wp:simplePos x="0" y="0"/>
                      <wp:positionH relativeFrom="column">
                        <wp:posOffset>647700</wp:posOffset>
                      </wp:positionH>
                      <wp:positionV relativeFrom="paragraph">
                        <wp:posOffset>494030</wp:posOffset>
                      </wp:positionV>
                      <wp:extent cx="4417695" cy="2419350"/>
                      <wp:effectExtent l="0" t="0" r="2095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2419350"/>
                              </a:xfrm>
                              <a:prstGeom prst="rect">
                                <a:avLst/>
                              </a:prstGeom>
                              <a:solidFill>
                                <a:srgbClr val="FFFFFF"/>
                              </a:solidFill>
                              <a:ln w="9525">
                                <a:solidFill>
                                  <a:srgbClr val="000000"/>
                                </a:solidFill>
                                <a:miter lim="800000"/>
                                <a:headEnd/>
                                <a:tailEnd/>
                              </a:ln>
                            </wps:spPr>
                            <wps:txb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w:t>
                                  </w:r>
                                  <w:proofErr w:type="spellStart"/>
                                  <w:r w:rsidRPr="0061113E">
                                    <w:rPr>
                                      <w:rFonts w:asciiTheme="majorBidi" w:hAnsiTheme="majorBidi" w:cstheme="majorBidi"/>
                                      <w:sz w:val="24"/>
                                      <w:szCs w:val="24"/>
                                    </w:rPr>
                                    <w:t>Önlisans</w:t>
                                  </w:r>
                                  <w:proofErr w:type="spellEnd"/>
                                  <w:r w:rsidRPr="0061113E">
                                    <w:rPr>
                                      <w:rFonts w:asciiTheme="majorBidi" w:hAnsiTheme="majorBidi" w:cstheme="majorBidi"/>
                                      <w:sz w:val="24"/>
                                      <w:szCs w:val="24"/>
                                    </w:rPr>
                                    <w:t xml:space="preserve">-Lisans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E0111" id="_x0000_s1028" type="#_x0000_t202" style="position:absolute;left:0;text-align:left;margin-left:51pt;margin-top:38.9pt;width:347.8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rsLAIAAFAEAAAOAAAAZHJzL2Uyb0RvYy54bWysVFFv0zAQfkfiP1h+p2mydFujptPoKEJs&#10;gDT4AY7jNBaOz9hOk+7Xc3a6Ug14QeTB8vnOn+++7y6rm7FTZC+sk6BLms7mlAjNoZZ6V9JvX7dv&#10;rilxnumaKdCipAfh6M369avVYAqRQQuqFpYgiHbFYEraem+KJHG8FR1zMzBCo7MB2zGPpt0ltWUD&#10;oncqyebzy2QAWxsLXDiHp3eTk64jftMI7j83jROeqJJibj6uNq5VWJP1ihU7y0wr+TEN9g9ZdExq&#10;fPQEdcc8I72Vv0F1kltw0PgZhy6BppFcxBqwmnT+oprHlhkRa0FynDnR5P4fLP+0/2KJrEt6QYlm&#10;HUr0ILzU5GPve9eTLDA0GFdg4KPBUD++hRGVjtU6cw/8uyMaNi3TO3FrLQytYDVmmIabydnVCccF&#10;kGp4gBqfYr2HCDQ2tgv0ISEE0VGpw0kdMXrC8TDP06vL5YISjr4sT5cXi6hfworn68Y6/15AR8Km&#10;pBblj/Bsf+98SIcVzyHhNQdK1lupVDTsrtooS/YMW2Ubv1jBizClyVDS5SJbTAz8FWIevz9BdNJj&#10;zyvZlfT6FMSKwNs7XceO9EyqaY8pK30kMnA3sejHaoyqnfSpoD4gsxamFseRxE0L9omSAdu7pO5H&#10;z6ygRH3QqM4yzfMwD9HIF1cZGvbcU517mOYIVVJPybTd+DhDgTcNt6hiIyO/Qe4pk2PK2LaR9uOI&#10;hbk4t2PUrx/B+icAAAD//wMAUEsDBBQABgAIAAAAIQA+dTAu3wAAAAoBAAAPAAAAZHJzL2Rvd25y&#10;ZXYueG1sTI/BTsMwEETvSPyDtUhcEHUopU5DnAohgegNCoKrG2+TCHsdYjcNf89yguNoR7PvlevJ&#10;OzHiELtAGq5mGQikOtiOGg1vrw+XOYiYDFnjAqGGb4ywrk5PSlPYcKQXHLepETxCsTAa2pT6QspY&#10;t+hNnIUeiW/7MHiTOA6NtIM58rh3cp5lS+lNR/yhNT3et1h/bg9eQ754Gj/i5vr5vV7u3SpdqPHx&#10;a9D6/Gy6uwWRcEp/ZfjFZ3SomGkXDmSjcJyzObskDUqxAhfUSikQOw2LmzwHWZXyv0L1AwAA//8D&#10;AFBLAQItABQABgAIAAAAIQC2gziS/gAAAOEBAAATAAAAAAAAAAAAAAAAAAAAAABbQ29udGVudF9U&#10;eXBlc10ueG1sUEsBAi0AFAAGAAgAAAAhADj9If/WAAAAlAEAAAsAAAAAAAAAAAAAAAAALwEAAF9y&#10;ZWxzLy5yZWxzUEsBAi0AFAAGAAgAAAAhALHk2uwsAgAAUAQAAA4AAAAAAAAAAAAAAAAALgIAAGRy&#10;cy9lMm9Eb2MueG1sUEsBAi0AFAAGAAgAAAAhAD51MC7fAAAACgEAAA8AAAAAAAAAAAAAAAAAhgQA&#10;AGRycy9kb3ducmV2LnhtbFBLBQYAAAAABAAEAPMAAACSBQAAAAA=&#10;">
                      <v:textbo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w:t>
                            </w:r>
                            <w:proofErr w:type="spellStart"/>
                            <w:r w:rsidRPr="0061113E">
                              <w:rPr>
                                <w:rFonts w:asciiTheme="majorBidi" w:hAnsiTheme="majorBidi" w:cstheme="majorBidi"/>
                                <w:sz w:val="24"/>
                                <w:szCs w:val="24"/>
                              </w:rPr>
                              <w:t>Önlisans</w:t>
                            </w:r>
                            <w:proofErr w:type="spellEnd"/>
                            <w:r w:rsidRPr="0061113E">
                              <w:rPr>
                                <w:rFonts w:asciiTheme="majorBidi" w:hAnsiTheme="majorBidi" w:cstheme="majorBidi"/>
                                <w:sz w:val="24"/>
                                <w:szCs w:val="24"/>
                              </w:rPr>
                              <w:t xml:space="preserve">-Lisans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v:textbox>
                      <w10:wrap type="square"/>
                    </v:shape>
                  </w:pict>
                </mc:Fallback>
              </mc:AlternateContent>
            </w:r>
          </w:p>
        </w:tc>
      </w:tr>
      <w:tr w:rsidR="003D194B" w:rsidRPr="00323A64" w14:paraId="7835E846" w14:textId="77777777" w:rsidTr="006D0B17">
        <w:trPr>
          <w:trHeight w:val="673"/>
        </w:trPr>
        <w:tc>
          <w:tcPr>
            <w:tcW w:w="2700" w:type="dxa"/>
            <w:gridSpan w:val="2"/>
          </w:tcPr>
          <w:p w14:paraId="1F94AFFE" w14:textId="77777777" w:rsidR="003D194B" w:rsidRPr="00323A64" w:rsidRDefault="003D194B" w:rsidP="006D0B17">
            <w:pPr>
              <w:jc w:val="center"/>
              <w:rPr>
                <w:rFonts w:ascii="Times New Roman" w:eastAsiaTheme="minorHAnsi" w:hAnsi="Times New Roman" w:cs="Times New Roman"/>
                <w:b/>
                <w:bCs/>
                <w:sz w:val="24"/>
                <w:szCs w:val="24"/>
                <w:lang w:eastAsia="en-US"/>
              </w:rPr>
            </w:pPr>
            <w:r w:rsidRPr="00323A64">
              <w:rPr>
                <w:rFonts w:ascii="Times New Roman" w:eastAsiaTheme="minorHAnsi" w:hAnsi="Times New Roman" w:cs="Times New Roman"/>
                <w:b/>
                <w:bCs/>
                <w:sz w:val="24"/>
                <w:szCs w:val="24"/>
                <w:lang w:eastAsia="en-US"/>
              </w:rPr>
              <w:t>Hazırlayan</w:t>
            </w:r>
          </w:p>
          <w:p w14:paraId="6263314A" w14:textId="45F9EA0C" w:rsidR="006D0B17" w:rsidRPr="00323A64" w:rsidRDefault="006D0B17" w:rsidP="006D0B17">
            <w:pPr>
              <w:rPr>
                <w:rFonts w:ascii="Times New Roman" w:hAnsi="Times New Roman" w:cs="Times New Roman"/>
                <w:sz w:val="24"/>
                <w:szCs w:val="24"/>
              </w:rPr>
            </w:pPr>
          </w:p>
        </w:tc>
        <w:tc>
          <w:tcPr>
            <w:tcW w:w="2700" w:type="dxa"/>
          </w:tcPr>
          <w:p w14:paraId="389A46A2" w14:textId="3381C6F2" w:rsidR="003D194B" w:rsidRPr="00323A64" w:rsidRDefault="003D194B" w:rsidP="006D0B17">
            <w:pPr>
              <w:jc w:val="center"/>
              <w:rPr>
                <w:rFonts w:ascii="Times New Roman" w:hAnsi="Times New Roman" w:cs="Times New Roman"/>
                <w:sz w:val="24"/>
                <w:szCs w:val="24"/>
              </w:rPr>
            </w:pPr>
            <w:r w:rsidRPr="00323A64">
              <w:rPr>
                <w:rFonts w:ascii="Times New Roman" w:hAnsi="Times New Roman" w:cs="Times New Roman"/>
                <w:sz w:val="24"/>
                <w:szCs w:val="24"/>
              </w:rPr>
              <w:t xml:space="preserve">Kontrol </w:t>
            </w:r>
            <w:r w:rsidR="006D0B17" w:rsidRPr="00323A64">
              <w:rPr>
                <w:rFonts w:ascii="Times New Roman" w:hAnsi="Times New Roman" w:cs="Times New Roman"/>
                <w:sz w:val="24"/>
                <w:szCs w:val="24"/>
              </w:rPr>
              <w:t>E</w:t>
            </w:r>
            <w:r w:rsidRPr="00323A64">
              <w:rPr>
                <w:rFonts w:ascii="Times New Roman" w:hAnsi="Times New Roman" w:cs="Times New Roman"/>
                <w:sz w:val="24"/>
                <w:szCs w:val="24"/>
              </w:rPr>
              <w:t>den</w:t>
            </w:r>
          </w:p>
        </w:tc>
        <w:tc>
          <w:tcPr>
            <w:tcW w:w="3602" w:type="dxa"/>
          </w:tcPr>
          <w:p w14:paraId="5C16F806" w14:textId="39EC3C53" w:rsidR="003D194B"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Onaylayan</w:t>
            </w:r>
          </w:p>
        </w:tc>
      </w:tr>
      <w:tr w:rsidR="003D194B" w:rsidRPr="00323A64" w14:paraId="70346887" w14:textId="77777777" w:rsidTr="006D0B17">
        <w:trPr>
          <w:trHeight w:val="673"/>
        </w:trPr>
        <w:tc>
          <w:tcPr>
            <w:tcW w:w="2700" w:type="dxa"/>
            <w:gridSpan w:val="2"/>
          </w:tcPr>
          <w:p w14:paraId="422ACE41" w14:textId="77777777" w:rsidR="003D194B" w:rsidRPr="00323A64"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323A64" w:rsidRDefault="003D194B" w:rsidP="003D194B">
            <w:pPr>
              <w:jc w:val="center"/>
              <w:rPr>
                <w:rFonts w:ascii="Times New Roman" w:hAnsi="Times New Roman" w:cs="Times New Roman"/>
                <w:sz w:val="24"/>
                <w:szCs w:val="24"/>
              </w:rPr>
            </w:pPr>
            <w:r w:rsidRPr="00323A64">
              <w:rPr>
                <w:rFonts w:ascii="Times New Roman" w:eastAsiaTheme="minorHAnsi" w:hAnsi="Times New Roman" w:cs="Times New Roman"/>
                <w:b/>
                <w:bCs/>
                <w:sz w:val="24"/>
                <w:szCs w:val="24"/>
                <w:lang w:eastAsia="en-US"/>
              </w:rPr>
              <w:t>Birim Memuru</w:t>
            </w:r>
          </w:p>
        </w:tc>
        <w:tc>
          <w:tcPr>
            <w:tcW w:w="2700" w:type="dxa"/>
          </w:tcPr>
          <w:p w14:paraId="38BD30F4" w14:textId="12D1ADAD" w:rsidR="003D194B" w:rsidRPr="00323A64" w:rsidRDefault="000A01DA" w:rsidP="006D0B17">
            <w:pPr>
              <w:jc w:val="center"/>
              <w:rPr>
                <w:rFonts w:ascii="Times New Roman" w:hAnsi="Times New Roman" w:cs="Times New Roman"/>
                <w:sz w:val="24"/>
                <w:szCs w:val="24"/>
              </w:rPr>
            </w:pPr>
            <w:r>
              <w:rPr>
                <w:rFonts w:ascii="Times New Roman" w:hAnsi="Times New Roman" w:cs="Times New Roman"/>
                <w:sz w:val="24"/>
                <w:szCs w:val="24"/>
              </w:rPr>
              <w:t>Erhan AKSAKAL</w:t>
            </w:r>
          </w:p>
          <w:p w14:paraId="3202FCDE" w14:textId="1A389DB6" w:rsidR="006D0B17"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Fakülte Sekreteri</w:t>
            </w:r>
          </w:p>
        </w:tc>
        <w:tc>
          <w:tcPr>
            <w:tcW w:w="3602" w:type="dxa"/>
          </w:tcPr>
          <w:p w14:paraId="6E5FC2DA" w14:textId="6F7503DD" w:rsidR="003D194B"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Prof. Dr. M</w:t>
            </w:r>
            <w:r w:rsidR="000A01DA">
              <w:rPr>
                <w:rFonts w:ascii="Times New Roman" w:hAnsi="Times New Roman" w:cs="Times New Roman"/>
                <w:sz w:val="24"/>
                <w:szCs w:val="24"/>
              </w:rPr>
              <w:t>ehmet BİBER</w:t>
            </w:r>
          </w:p>
          <w:p w14:paraId="6C00A7DB" w14:textId="6006FCDE" w:rsidR="006D0B17"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Dekan</w:t>
            </w:r>
            <w:r w:rsidR="004E5DB5">
              <w:rPr>
                <w:rFonts w:ascii="Times New Roman" w:hAnsi="Times New Roman" w:cs="Times New Roman"/>
                <w:sz w:val="24"/>
                <w:szCs w:val="24"/>
              </w:rPr>
              <w:t xml:space="preserve"> V.</w:t>
            </w:r>
          </w:p>
        </w:tc>
      </w:tr>
    </w:tbl>
    <w:p w14:paraId="102355E6" w14:textId="77777777" w:rsidR="00E333C4" w:rsidRPr="00323A64" w:rsidRDefault="00E333C4">
      <w:pPr>
        <w:rPr>
          <w:rFonts w:ascii="Times New Roman" w:hAnsi="Times New Roman" w:cs="Times New Roman"/>
          <w:sz w:val="24"/>
          <w:szCs w:val="24"/>
        </w:rPr>
      </w:pPr>
    </w:p>
    <w:sectPr w:rsidR="00E333C4" w:rsidRPr="00323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0AE3"/>
    <w:rsid w:val="000A01DA"/>
    <w:rsid w:val="000D740D"/>
    <w:rsid w:val="002060BD"/>
    <w:rsid w:val="00323A64"/>
    <w:rsid w:val="003D194B"/>
    <w:rsid w:val="004E5DB5"/>
    <w:rsid w:val="0061113E"/>
    <w:rsid w:val="006D0B17"/>
    <w:rsid w:val="00AA286A"/>
    <w:rsid w:val="00E333C4"/>
    <w:rsid w:val="00F54B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Windows 10</cp:lastModifiedBy>
  <cp:revision>4</cp:revision>
  <dcterms:created xsi:type="dcterms:W3CDTF">2024-05-21T07:48:00Z</dcterms:created>
  <dcterms:modified xsi:type="dcterms:W3CDTF">2024-11-04T13:45:00Z</dcterms:modified>
</cp:coreProperties>
</file>